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54A" w:rsidRDefault="007B254A" w:rsidP="007B254A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i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 xml:space="preserve">Сочинение – эссе </w:t>
      </w:r>
    </w:p>
    <w:p w:rsidR="00F01FB1" w:rsidRPr="00CC7C64" w:rsidRDefault="00CC7C64" w:rsidP="00CC7C64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iCs/>
          <w:color w:val="000000"/>
          <w:sz w:val="48"/>
          <w:szCs w:val="48"/>
        </w:rPr>
      </w:pPr>
      <w:r>
        <w:rPr>
          <w:b/>
          <w:iCs/>
          <w:color w:val="000000"/>
          <w:sz w:val="48"/>
          <w:szCs w:val="48"/>
        </w:rPr>
        <w:t>«Я – учитель»</w:t>
      </w:r>
    </w:p>
    <w:p w:rsidR="00F01FB1" w:rsidRPr="007E1567" w:rsidRDefault="00F01FB1" w:rsidP="000C3B39">
      <w:pPr>
        <w:spacing w:after="0" w:line="276" w:lineRule="auto"/>
        <w:ind w:firstLine="709"/>
        <w:jc w:val="righ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9C4FFB" w:rsidRPr="007E1567" w:rsidRDefault="007A44C2" w:rsidP="000C3B39">
      <w:pPr>
        <w:spacing w:after="0" w:line="276" w:lineRule="auto"/>
        <w:ind w:firstLine="709"/>
        <w:jc w:val="both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Великий артист советского кино Евгений Леонов сказал, что</w:t>
      </w:r>
      <w:r w:rsidR="00BA33E5"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человек счастлив тогда, когда он утром с удовольствием идет на работу, а вечером с радостью возвращает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ся домой</w:t>
      </w:r>
      <w:r w:rsidR="00BA33E5"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BA33E5" w:rsidRPr="007E156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9C4FFB" w:rsidRPr="007E1567" w:rsidRDefault="00BA33E5" w:rsidP="000C3B3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 я – учитель. </w:t>
      </w:r>
      <w:r w:rsidR="007A44C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</w:t>
      </w:r>
      <w:r w:rsidR="00064C0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колько раз повторял эту фразу! </w:t>
      </w:r>
      <w:r w:rsidR="00F01FB1" w:rsidRPr="007E1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355A5E" w:rsidRDefault="00F01FB1" w:rsidP="0097177E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r w:rsidR="007A44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ткровенно говоря, в детстве я мечтал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стать учителем. И</w:t>
      </w:r>
      <w:r w:rsidR="00A561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поступив в </w:t>
      </w:r>
      <w:r w:rsidR="007A44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институт истории Казанского Фе</w:t>
      </w:r>
      <w:r w:rsidR="009B2F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дерального Университета, я  был</w:t>
      </w:r>
      <w:r w:rsidR="007A44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уверен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что после его окончания пойду работать в</w:t>
      </w:r>
      <w:r w:rsidR="009B2F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школу.  Н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 </w:t>
      </w:r>
      <w:r w:rsidR="00A561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5 курсе </w:t>
      </w:r>
      <w:r w:rsidR="00113B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впервые </w:t>
      </w:r>
      <w:r w:rsidR="00A561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проходил  </w:t>
      </w:r>
      <w:r w:rsidR="00232F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="00232F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школьную</w:t>
      </w:r>
      <w:proofErr w:type="gramEnd"/>
      <w:r w:rsidR="00232F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практикуво 2 татарской гимназии имени </w:t>
      </w:r>
      <w:proofErr w:type="spellStart"/>
      <w:r w:rsidR="00232F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Шигабутдина</w:t>
      </w:r>
      <w:proofErr w:type="spellEnd"/>
      <w:r w:rsidR="00DB58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232F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Марджани</w:t>
      </w:r>
      <w:proofErr w:type="spellEnd"/>
      <w:r w:rsidR="00232F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 В период  педагогической  практики</w:t>
      </w:r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я</w:t>
      </w:r>
      <w:r w:rsidR="00113B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понял, что школа </w:t>
      </w:r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это океан. Там бывает</w:t>
      </w:r>
      <w:r w:rsidR="00113B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шторм</w:t>
      </w:r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113B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ясная погода, бывают отливы и приливы. И, конечно же</w:t>
      </w:r>
      <w:r w:rsidR="0097177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113B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чтобы не растеряться в этой бурлящей стихии</w:t>
      </w:r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113BB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нужны знания, смелость, импровизация, творческий подход. В начале своей педагогической карьеры я понял </w:t>
      </w:r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самое важное:</w:t>
      </w:r>
      <w:r w:rsidR="0097177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для каждого урока учителю нужно сердце. Без сердца урок не состоится, технологии</w:t>
      </w:r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="0097177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да, а урок </w:t>
      </w:r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="0097177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нет. Дети что-то узнают, сдадут эк</w:t>
      </w:r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замен, получат аттестат. А  после окончания школы забудут</w:t>
      </w:r>
      <w:r w:rsidR="0097177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эти знания. </w:t>
      </w:r>
    </w:p>
    <w:p w:rsidR="00B623AC" w:rsidRPr="00DA5086" w:rsidRDefault="0097177E" w:rsidP="00B623AC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 семинарах </w:t>
      </w:r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от опытных учителей я всегда слышу: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главное</w:t>
      </w:r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связь с учеником. </w:t>
      </w:r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 дойти до сердца </w:t>
      </w:r>
      <w:proofErr w:type="gramStart"/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обучающихся</w:t>
      </w:r>
      <w:proofErr w:type="gramEnd"/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можно, как я считаю, только через доброжелательность. Поэтому  на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своих уроках я стараюсь быть добрым. Хочу</w:t>
      </w:r>
      <w:r w:rsidR="00064C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еще раз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процитировать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слова моего любимого артиста Евгения Леонова</w:t>
      </w:r>
      <w:r w:rsidR="00DF4B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 Вы злые, потому что слабые, а быть добрым всегда тяжело»</w:t>
      </w:r>
      <w:r w:rsidR="00DF4B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Когда </w:t>
      </w:r>
      <w:r w:rsidR="00064C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прихожу </w:t>
      </w:r>
      <w:r w:rsidR="00DF4B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класс,</w:t>
      </w:r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я 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понимаю</w:t>
      </w:r>
      <w:r w:rsidR="00064C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что общение с детьми</w:t>
      </w:r>
      <w:r w:rsidR="00F01FB1"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действител</w:t>
      </w:r>
      <w:r w:rsidR="00064C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ьно доставляет</w:t>
      </w:r>
      <w:r w:rsidR="00F01FB1"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мне удовольствие. </w:t>
      </w:r>
      <w:r w:rsidR="00B623A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Мне кажется,</w:t>
      </w:r>
      <w:r w:rsidR="00B623AC"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что, если на занятиях царит атмосфера добра, взаимоуважения и взаимопомощи, то в такой атмосфере дети открываются, видят в педагоге, прежде </w:t>
      </w:r>
      <w:r w:rsidR="00B623AC" w:rsidRPr="00E224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всего взрослого друга</w:t>
      </w:r>
      <w:r w:rsidR="00B623AC"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помощника. И если ребенок ощущает понимание и поддержку со стороны взрослых, то он осознает свою нужность, верит в то, что его принимают со всеми его недостатками и достоинствами.</w:t>
      </w:r>
      <w:r w:rsidR="00B623AC" w:rsidRPr="007E156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Необходимо научиться любить своих (таких разных!) учеников.</w:t>
      </w:r>
      <w:r w:rsidR="00B623AC" w:rsidRPr="007E1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B623AC" w:rsidRPr="007E156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Любить всех. </w:t>
      </w:r>
      <w:r w:rsidR="00B623A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Каждый день</w:t>
      </w:r>
      <w:proofErr w:type="gramStart"/>
      <w:r w:rsidR="00B623A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… К</w:t>
      </w:r>
      <w:proofErr w:type="gramEnd"/>
      <w:r w:rsidR="00B623A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аждый день… </w:t>
      </w:r>
      <w:r w:rsidR="00B623AC" w:rsidRPr="007E156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 нашей профессии любовь есть вера. Любить свои</w:t>
      </w:r>
      <w:r w:rsidR="00B623A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 учеников - это верить в них.</w:t>
      </w:r>
      <w:r w:rsidR="00B623AC" w:rsidRPr="007E156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Вера в ученика - это что-то, ч</w:t>
      </w:r>
      <w:r w:rsidR="00B623A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то растет вместе со мной. </w:t>
      </w:r>
      <w:r w:rsidR="00B623AC" w:rsidRPr="007E156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Через море жизненных трудностей она ведет нас к тому прекрасному, ради которо</w:t>
      </w:r>
      <w:r w:rsidR="00B623A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го работает каждый учитель</w:t>
      </w:r>
      <w:r w:rsidR="00B623AC" w:rsidRPr="007E156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результату.</w:t>
      </w:r>
      <w:r w:rsidR="00B623AC" w:rsidRPr="007E15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B623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 нужен всегда подобно тому, как человек сажает дерево. И ждет, когда оно вырастет. Мы всегда верим в то, что наши ученики, когда вырастут, принесут пользу своей родине.</w:t>
      </w:r>
    </w:p>
    <w:p w:rsidR="00F01FB1" w:rsidRPr="007E1567" w:rsidRDefault="00F01FB1" w:rsidP="0097177E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355A5E" w:rsidRDefault="008A1160" w:rsidP="000C3B3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Я помню м</w:t>
      </w:r>
      <w:bookmarkStart w:id="0" w:name="_GoBack"/>
      <w:bookmarkEnd w:id="0"/>
      <w:r w:rsidR="00371645"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ой первый 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урок, и улыбающиеся лица детей. </w:t>
      </w:r>
      <w:r w:rsidR="00371645"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 никогда н</w:t>
      </w:r>
      <w:r w:rsidR="002D5A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 забудется! </w:t>
      </w:r>
      <w:r w:rsidR="002D5AD8" w:rsidRPr="00E224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Каждый день слышу</w:t>
      </w:r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их </w:t>
      </w:r>
      <w:r w:rsidR="00B623A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приветливые голоса</w:t>
      </w:r>
      <w:r w:rsidR="002D5AD8" w:rsidRPr="00E224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вижу </w:t>
      </w:r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их любознательные, 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удивленные глаза.</w:t>
      </w:r>
      <w:r w:rsidR="002D5AD8" w:rsidRPr="00E224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Итак хочется</w:t>
      </w:r>
      <w:r w:rsidR="00371645"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дарить им что-то новое, интересное.</w:t>
      </w:r>
    </w:p>
    <w:p w:rsidR="00371645" w:rsidRPr="007E1567" w:rsidRDefault="00371645" w:rsidP="000C3B39">
      <w:pPr>
        <w:spacing w:after="0" w:line="276" w:lineRule="auto"/>
        <w:ind w:firstLine="709"/>
        <w:jc w:val="both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Свою педагогич</w:t>
      </w:r>
      <w:r w:rsidR="00064C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ескую деятельность я начал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</w:t>
      </w:r>
      <w:proofErr w:type="spellStart"/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Старочечкабской</w:t>
      </w:r>
      <w:proofErr w:type="spellEnd"/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основной школе. Н</w:t>
      </w:r>
      <w:r w:rsidR="00064C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</w:t>
      </w:r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скрою: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трудности были</w:t>
      </w:r>
      <w:r w:rsidR="002D5A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Н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 помощь пришли мои коллеги.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Им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енно у них я учился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общению с детьми, родителями. </w:t>
      </w:r>
      <w:r w:rsidR="002D5AD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Мое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желание и старание работать и преодолевать трудности</w:t>
      </w:r>
      <w:r w:rsidR="00EB73BB" w:rsidRPr="00E224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оказывае</w:t>
      </w:r>
      <w:r w:rsidR="002D5AD8" w:rsidRPr="00E224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 мне добрую услугу в приобретении педагогического мастерства</w:t>
      </w:r>
      <w:r w:rsidR="00EB73BB" w:rsidRPr="00E224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Приходит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ся работать с самыми разными детьми</w:t>
      </w:r>
      <w:r w:rsidR="00BA33E5"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одаренными и чуть ленивыми, жизнерадостно-веселыми и немного стеснительными, спортивно-активными и унылыми молчуна</w:t>
      </w:r>
      <w:r w:rsidR="00064C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ми. Каждому надо 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дать знания от всего </w:t>
      </w:r>
      <w:r w:rsidR="00BA33E5"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сердца и душ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и, чтобы найти и раскрыть то, что</w:t>
      </w:r>
      <w:r w:rsidR="00BA33E5"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поможет школьнику стать достойным, настоящим человеком.</w:t>
      </w:r>
      <w:r w:rsidR="00BA33E5" w:rsidRPr="007E156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371645" w:rsidRPr="007E1567" w:rsidRDefault="00371645" w:rsidP="000C3B3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 своих уроках 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 не только учу, но и учусь сам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как правильнее строить процесс воспитания души и сердца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детей. Кем они станут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многое зависит от нас, учителей. Жизнь стремительно меняется,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надо соответствовать действительности. С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овременная педагогика и методика вносят новые требования.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Каждый год что-то меняется.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Появляются 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новые 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педагогические технологии. Ни один</w:t>
      </w:r>
      <w:r w:rsidR="00EB73BB" w:rsidRPr="00E224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последующий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день учител</w:t>
      </w:r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я не </w:t>
      </w:r>
      <w:proofErr w:type="gramStart"/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похож</w:t>
      </w:r>
      <w:proofErr w:type="gramEnd"/>
      <w:r w:rsidR="00355A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вчерашний. Каждый день ищешь что-то  новое, интересное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Школа - это  то место, где ты должен всегда быть готовым к этому новому, порой даже безумному</w:t>
      </w:r>
      <w:r w:rsidRPr="00E224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r w:rsidR="00EB73BB" w:rsidRPr="00E224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Необходимо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всегда оставаться интересным для учеников, быть генератором идей, вечным двигателем. Быть учителем – это постоянно быть в поиске какого-то интересного дела. Быть учителем – это торопиться жить! Жить мечтами своих учеников, гореть их идеями.</w:t>
      </w:r>
      <w:r w:rsidR="00064C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Придумывать</w:t>
      </w:r>
      <w:r w:rsidR="00DF4B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064C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останавливаться</w:t>
      </w:r>
      <w:r w:rsidR="00DF4B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потом заново начинать, падать</w:t>
      </w:r>
      <w:r w:rsidR="00DE2E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вставать и идти дальше. 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Именно 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дети заставляют тебя не останавливаться на месте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7E156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DE2EDA" w:rsidRDefault="00B2574F" w:rsidP="000C3B39">
      <w:pPr>
        <w:spacing w:after="0" w:line="276" w:lineRule="auto"/>
        <w:ind w:firstLine="709"/>
        <w:jc w:val="both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Профессия «учите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ль» </w:t>
      </w:r>
      <w:r w:rsidR="00DF4B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это тяжелая профессия. 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Учитель</w:t>
      </w:r>
      <w:r w:rsidR="00DE2E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это образ жизни! Д</w:t>
      </w:r>
      <w:r w:rsidR="00FC2A0E" w:rsidRP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ети не станут ждать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FC2A0E" w:rsidRP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когда ты наберешь опыт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Учитель – это не</w:t>
      </w:r>
      <w:r w:rsidR="00DE2E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кий жизненный эталон. На него равняются ученики,</w:t>
      </w:r>
      <w:r w:rsidR="00DE2EDA"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 он не может не оправдать их ожидания. Каждое слово, каждый жест и вздох тут же взвешиваются </w:t>
      </w:r>
      <w:r w:rsidR="00DE2EDA" w:rsidRPr="00E224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учениками</w:t>
      </w:r>
      <w:r w:rsidR="00DE2EDA"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…</w:t>
      </w:r>
      <w:r w:rsidR="00DE2EDA" w:rsidRPr="007E156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BA33E5" w:rsidRPr="007E1567" w:rsidRDefault="00B2574F" w:rsidP="000C3B3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Сегодняшняя эпоха многие ценности</w:t>
      </w:r>
      <w:r w:rsidR="00DA508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пересмотрела и изменила. 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То, о чем говорится, и то, что происходит</w:t>
      </w:r>
      <w:r w:rsidR="00EB73BB" w:rsidRPr="00E224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самом деле</w:t>
      </w:r>
      <w:r w:rsidRPr="00E224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не всегда соответствует </w:t>
      </w:r>
      <w:r w:rsidR="00EB73BB" w:rsidRPr="00E224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истине</w:t>
      </w:r>
      <w:r w:rsidRPr="00E224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Учитель</w:t>
      </w:r>
      <w:r w:rsidR="00DE2E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дол</w:t>
      </w:r>
      <w:r w:rsidR="004E6A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жен быть 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как маяк во мраке</w:t>
      </w:r>
      <w:r w:rsidR="00064C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который указывает путь кораблям. </w:t>
      </w:r>
      <w:r w:rsidR="001A77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Сегодняшний учитель </w:t>
      </w:r>
      <w:r w:rsidR="00DE2E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="001A77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  проводник в эпохе перемен.</w:t>
      </w:r>
      <w:r w:rsidR="00FC2A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</w:t>
      </w:r>
      <w:r w:rsidR="00EB73BB" w:rsidRPr="00E224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овременное 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общество</w:t>
      </w:r>
      <w:r w:rsidR="00EB73BB" w:rsidRPr="00E224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по-прежнему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хочет видеть в лице выпускников школ грамотных, трудолюбивых, самостоятельных, готовых к выполнению своего гражданского долга молодых людей. Оно предъявляет высокие требования к ним. И </w:t>
      </w:r>
      <w:r w:rsidR="00EB73B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именно учитель должен указать </w:t>
      </w:r>
      <w:r w:rsidR="00EB73BB" w:rsidRPr="00E224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тот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верный 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путь, помочь не свернуть с нужной дороги. Миропонимание и мировосприятие педагога, его ак</w:t>
      </w:r>
      <w:r w:rsidR="00EB73B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тивная жизненная позиция помогаю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 ученику самоутвердиться, адаптироваться к новым условиям, оценить себя в обществе. </w:t>
      </w:r>
      <w:r w:rsidR="00BA33E5" w:rsidRPr="007E156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Поэтому задача современного учителя – создать условия для саморазвития ребенка, чтобы после окончания школы он мог работать, учиться, служить, </w:t>
      </w:r>
      <w:r w:rsidR="00134B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найти свой путь,</w:t>
      </w:r>
      <w:r w:rsidR="00BA33E5" w:rsidRPr="007E156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чувствовать вкус к жизни, имея для этого силы, желание, </w:t>
      </w:r>
      <w:r w:rsidR="00DE2ED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здоровье</w:t>
      </w:r>
      <w:r w:rsidR="00DE2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71639" w:rsidRPr="007E1567" w:rsidRDefault="00771639" w:rsidP="000C3B39">
      <w:pPr>
        <w:spacing w:after="0" w:line="276" w:lineRule="auto"/>
        <w:ind w:firstLine="709"/>
        <w:jc w:val="both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Трудности существуют в любой профессии, но профессия учителя – особая. Самая большая трудность, по-моему, состоит в том, чтобы проложить тропинку к д</w:t>
      </w:r>
      <w:r w:rsidR="00DA508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уше ребенка.</w:t>
      </w:r>
      <w:r w:rsidR="001B3DC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Найти это</w:t>
      </w:r>
      <w:r w:rsidR="00DE2E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</w:t>
      </w:r>
      <w:r w:rsidR="001B3DC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путь.</w:t>
      </w:r>
      <w:r w:rsidR="00DA508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если учителю удалось наладить эту связь, появляется ощущение легкости и свободы. Когда входишь в класс и видишь эти глаза, ты понимаешь, что должен сделать очень многое, чтобы в этих глазах не появилась скука, страх или раздражение; чтобы эти глаза не отвернулись от тебя и не потеряли интерес. Часто бывает, что просто физически ощущаешь эту незримую связь, какое-то чувство единения и восторг от того, что дети понимают тебя и очень стараются, а ты, в свою очередь, осознаешь, как много зависит от тебя. Поэтому приходится постоянно критически оценивать себя и искать что-то новое, более интересное, совершенствоваться в своем предмете.</w:t>
      </w:r>
      <w:r w:rsidRPr="007E156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771639" w:rsidRPr="00DA5086" w:rsidRDefault="00DF4B04" w:rsidP="00DA5086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Когда я был школьником,</w:t>
      </w:r>
      <w:r w:rsidR="001A77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 нам в школу часто</w:t>
      </w:r>
      <w:r w:rsidR="007A7E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</w:t>
      </w:r>
      <w:r w:rsidR="006529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ходили</w:t>
      </w:r>
      <w:r w:rsidR="001A77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ветераны, за</w:t>
      </w:r>
      <w:r w:rsidR="00134BB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служенные учителя нашего района, т</w:t>
      </w:r>
      <w:r w:rsidR="001B3DC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акие учителя</w:t>
      </w:r>
      <w:r w:rsidR="00134BB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1A771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как</w:t>
      </w:r>
      <w:r w:rsidR="00134BB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  <w:r w:rsidR="00DB58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6529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Хаялиев</w:t>
      </w:r>
      <w:proofErr w:type="spellEnd"/>
      <w:r w:rsidR="00DB58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6529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</w:t>
      </w:r>
      <w:r w:rsidR="00134BB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</w:t>
      </w:r>
      <w:r w:rsidR="006529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им</w:t>
      </w:r>
      <w:proofErr w:type="spellEnd"/>
      <w:r w:rsidR="00DB58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1B3DC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Акрамович</w:t>
      </w:r>
      <w:proofErr w:type="spellEnd"/>
      <w:r w:rsidR="001B3DC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Шамсутдинова </w:t>
      </w:r>
      <w:proofErr w:type="spellStart"/>
      <w:r w:rsidR="001B3DC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Лябиба</w:t>
      </w:r>
      <w:proofErr w:type="spellEnd"/>
      <w:r w:rsidR="00DB58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674F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Гайфулловна</w:t>
      </w:r>
      <w:proofErr w:type="spellEnd"/>
      <w:r w:rsidR="00674F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При беседе с ни</w:t>
      </w:r>
      <w:r w:rsidR="00B623A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 я убеждался</w:t>
      </w:r>
      <w:r w:rsidR="00674F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что на первое место они ставили доброту и понимание</w:t>
      </w:r>
      <w:r w:rsidR="00B623A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такие учителя добивались большого  успеха в своей работе.</w:t>
      </w:r>
    </w:p>
    <w:p w:rsidR="00E2249B" w:rsidRDefault="00771639" w:rsidP="000C3B3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Пусть не все </w:t>
      </w:r>
      <w:r w:rsidR="004D4D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учащиеся 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станут великими людьми, но</w:t>
      </w:r>
      <w:r w:rsidR="00674F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самое главное, чтобы из них выросли настоящие граждане: д</w:t>
      </w:r>
      <w:r w:rsidR="004D4D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обрые, отзывчивые, трудолюбивые.</w:t>
      </w:r>
      <w:r w:rsidRPr="007E15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Поэтому стараюсь своим личным примером показывать, как должны проявляться в человеке эти качества. Кроме того, стараюсь быть профессионалом и личностью, не просто занимать рабочее место, но и украшать своим личным примером, чтосоставляет смысл моей работы. Чтобы быть профессионалом, стремлюсь хорошо знать свой предмет, повышать свое педагогическое мастерство, изучать психологическ</w:t>
      </w:r>
      <w:r w:rsidR="007A7E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ие особенности школьников.</w:t>
      </w:r>
    </w:p>
    <w:p w:rsidR="00674FF8" w:rsidRDefault="00BA33E5" w:rsidP="000C3B3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E156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Размышляя </w:t>
      </w:r>
      <w:r w:rsidR="007E1567" w:rsidRPr="007E156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 своей профессии</w:t>
      </w:r>
      <w:r w:rsidR="007A7E9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учител</w:t>
      </w:r>
      <w:r w:rsidR="00674FF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</w:t>
      </w:r>
      <w:r w:rsidR="007A7E9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истории и обществознания, надеюсь, что моя работа внесет вклад  социально-экономическому процветанию республики Татарстан. Надеюсь стать професси</w:t>
      </w:r>
      <w:r w:rsidR="00674FF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оналом своего дела. Преподавание</w:t>
      </w:r>
      <w:r w:rsidR="007A7E9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истории в наших школах несет </w:t>
      </w:r>
      <w:r w:rsidR="009B2FD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огромную духовную миссию. Это патриотиз</w:t>
      </w:r>
      <w:r w:rsidR="00674FF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м, любовь к Родине. </w:t>
      </w:r>
    </w:p>
    <w:p w:rsidR="009C4FFB" w:rsidRPr="007E1567" w:rsidRDefault="00F8288C" w:rsidP="000C3B3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Свое размышление х</w:t>
      </w:r>
      <w:r w:rsidR="009B2FD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очу завершить словами </w:t>
      </w:r>
      <w:r w:rsidR="00674FF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Сергея Владимировича Михалкова,  автора </w:t>
      </w:r>
      <w:r w:rsidR="009B2FD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гимн</w:t>
      </w:r>
      <w:r w:rsidR="00674FF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нашей страны: </w:t>
      </w:r>
      <w:r w:rsidR="00674FF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«</w:t>
      </w:r>
      <w:r w:rsidR="009B2FD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Служил, служу и буду служить своей Родине».</w:t>
      </w:r>
    </w:p>
    <w:sectPr w:rsidR="009C4FFB" w:rsidRPr="007E1567" w:rsidSect="003F44DE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A33E5"/>
    <w:rsid w:val="00064C00"/>
    <w:rsid w:val="000C3B39"/>
    <w:rsid w:val="00113BBD"/>
    <w:rsid w:val="00134BBF"/>
    <w:rsid w:val="00160AF1"/>
    <w:rsid w:val="001A7714"/>
    <w:rsid w:val="001B3DC9"/>
    <w:rsid w:val="001C7A7A"/>
    <w:rsid w:val="00232F29"/>
    <w:rsid w:val="00260B58"/>
    <w:rsid w:val="002B53F5"/>
    <w:rsid w:val="002D5AD8"/>
    <w:rsid w:val="003172FF"/>
    <w:rsid w:val="00355A5E"/>
    <w:rsid w:val="00371645"/>
    <w:rsid w:val="003F44DE"/>
    <w:rsid w:val="004728B3"/>
    <w:rsid w:val="004D4D6E"/>
    <w:rsid w:val="004E6A6D"/>
    <w:rsid w:val="0055776C"/>
    <w:rsid w:val="00574414"/>
    <w:rsid w:val="005E626F"/>
    <w:rsid w:val="00652953"/>
    <w:rsid w:val="00674FF8"/>
    <w:rsid w:val="00771639"/>
    <w:rsid w:val="007A44C2"/>
    <w:rsid w:val="007A7E9E"/>
    <w:rsid w:val="007B254A"/>
    <w:rsid w:val="007E1567"/>
    <w:rsid w:val="0085563E"/>
    <w:rsid w:val="008A1160"/>
    <w:rsid w:val="00942F4F"/>
    <w:rsid w:val="0097177E"/>
    <w:rsid w:val="0098110C"/>
    <w:rsid w:val="009B2FD5"/>
    <w:rsid w:val="009C4FFB"/>
    <w:rsid w:val="00A56177"/>
    <w:rsid w:val="00AB3C0A"/>
    <w:rsid w:val="00AE4C2E"/>
    <w:rsid w:val="00B2574F"/>
    <w:rsid w:val="00B623AC"/>
    <w:rsid w:val="00BA33E5"/>
    <w:rsid w:val="00CC7C64"/>
    <w:rsid w:val="00CD2935"/>
    <w:rsid w:val="00D7127C"/>
    <w:rsid w:val="00D769B1"/>
    <w:rsid w:val="00DA5086"/>
    <w:rsid w:val="00DB585E"/>
    <w:rsid w:val="00DE2EDA"/>
    <w:rsid w:val="00DF4B04"/>
    <w:rsid w:val="00E2249B"/>
    <w:rsid w:val="00EB73BB"/>
    <w:rsid w:val="00F01FB1"/>
    <w:rsid w:val="00F8288C"/>
    <w:rsid w:val="00FC2A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A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A33E5"/>
  </w:style>
  <w:style w:type="paragraph" w:styleId="a3">
    <w:name w:val="Normal (Web)"/>
    <w:basedOn w:val="a"/>
    <w:uiPriority w:val="99"/>
    <w:unhideWhenUsed/>
    <w:rsid w:val="00D712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7127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308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2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527CDB-07BF-44CD-B289-28AF30257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1125</Words>
  <Characters>6413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7523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dcterms:created xsi:type="dcterms:W3CDTF">2018-01-03T12:02:00Z</dcterms:created>
  <dcterms:modified xsi:type="dcterms:W3CDTF">2018-01-17T09:52:00Z</dcterms:modified>
</cp:coreProperties>
</file>